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795C9" w14:textId="762FA2E4" w:rsidR="00157AAA" w:rsidRDefault="0086223B" w:rsidP="00157AAA">
      <w:r>
        <w:rPr>
          <w:noProof/>
        </w:rPr>
        <w:drawing>
          <wp:anchor distT="0" distB="0" distL="114300" distR="114300" simplePos="0" relativeHeight="251664384" behindDoc="0" locked="0" layoutInCell="1" allowOverlap="1" wp14:anchorId="1C8903C2" wp14:editId="1ECCD4E4">
            <wp:simplePos x="0" y="0"/>
            <wp:positionH relativeFrom="page">
              <wp:posOffset>12700</wp:posOffset>
            </wp:positionH>
            <wp:positionV relativeFrom="paragraph">
              <wp:posOffset>-1270000</wp:posOffset>
            </wp:positionV>
            <wp:extent cx="7753350" cy="10425430"/>
            <wp:effectExtent l="0" t="0" r="0" b="0"/>
            <wp:wrapNone/>
            <wp:docPr id="720342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42125"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765384" cy="10441611"/>
                    </a:xfrm>
                    <a:prstGeom prst="rect">
                      <a:avLst/>
                    </a:prstGeom>
                  </pic:spPr>
                </pic:pic>
              </a:graphicData>
            </a:graphic>
            <wp14:sizeRelH relativeFrom="margin">
              <wp14:pctWidth>0</wp14:pctWidth>
            </wp14:sizeRelH>
            <wp14:sizeRelV relativeFrom="margin">
              <wp14:pctHeight>0</wp14:pctHeight>
            </wp14:sizeRelV>
          </wp:anchor>
        </w:drawing>
      </w:r>
    </w:p>
    <w:p w14:paraId="78030510" w14:textId="77777777" w:rsidR="00EA21A4" w:rsidRDefault="00EA21A4" w:rsidP="00B556EE">
      <w:pPr>
        <w:jc w:val="center"/>
        <w:rPr>
          <w:b/>
          <w:bCs/>
          <w:color w:val="4472C4" w:themeColor="accent1"/>
        </w:rPr>
      </w:pPr>
    </w:p>
    <w:p w14:paraId="65D708DB" w14:textId="77777777" w:rsidR="00EA21A4" w:rsidRDefault="00EA21A4" w:rsidP="00B556EE">
      <w:pPr>
        <w:jc w:val="center"/>
        <w:rPr>
          <w:b/>
          <w:bCs/>
          <w:color w:val="4472C4" w:themeColor="accent1"/>
        </w:rPr>
      </w:pPr>
    </w:p>
    <w:p w14:paraId="7655E239" w14:textId="77777777" w:rsidR="00EA21A4" w:rsidRDefault="00EA21A4" w:rsidP="00B556EE">
      <w:pPr>
        <w:jc w:val="center"/>
        <w:rPr>
          <w:b/>
          <w:bCs/>
          <w:color w:val="4472C4" w:themeColor="accent1"/>
        </w:rPr>
      </w:pPr>
    </w:p>
    <w:p w14:paraId="152EA027" w14:textId="77777777" w:rsidR="00EA21A4" w:rsidRDefault="00EA21A4" w:rsidP="00B556EE">
      <w:pPr>
        <w:jc w:val="center"/>
        <w:rPr>
          <w:b/>
          <w:bCs/>
          <w:color w:val="4472C4" w:themeColor="accent1"/>
        </w:rPr>
      </w:pPr>
    </w:p>
    <w:p w14:paraId="2278A580" w14:textId="77777777" w:rsidR="00EA21A4" w:rsidRDefault="00EA21A4" w:rsidP="00B556EE">
      <w:pPr>
        <w:jc w:val="center"/>
        <w:rPr>
          <w:b/>
          <w:bCs/>
          <w:color w:val="4472C4" w:themeColor="accent1"/>
        </w:rPr>
      </w:pPr>
    </w:p>
    <w:p w14:paraId="6FA06804" w14:textId="77777777" w:rsidR="00EA21A4" w:rsidRDefault="00EA21A4" w:rsidP="00B556EE">
      <w:pPr>
        <w:jc w:val="center"/>
        <w:rPr>
          <w:b/>
          <w:bCs/>
          <w:color w:val="4472C4" w:themeColor="accent1"/>
        </w:rPr>
      </w:pPr>
    </w:p>
    <w:p w14:paraId="196D0B0F" w14:textId="77777777" w:rsidR="00EA21A4" w:rsidRDefault="00EA21A4" w:rsidP="00B556EE">
      <w:pPr>
        <w:jc w:val="center"/>
        <w:rPr>
          <w:b/>
          <w:bCs/>
          <w:color w:val="4472C4" w:themeColor="accent1"/>
        </w:rPr>
      </w:pPr>
    </w:p>
    <w:p w14:paraId="5782BD86" w14:textId="77777777" w:rsidR="00EA21A4" w:rsidRDefault="00EA21A4" w:rsidP="00B556EE">
      <w:pPr>
        <w:jc w:val="center"/>
        <w:rPr>
          <w:b/>
          <w:bCs/>
          <w:color w:val="4472C4" w:themeColor="accent1"/>
        </w:rPr>
      </w:pPr>
    </w:p>
    <w:p w14:paraId="17E557A1" w14:textId="77777777" w:rsidR="00EA21A4" w:rsidRDefault="00EA21A4" w:rsidP="00B556EE">
      <w:pPr>
        <w:jc w:val="center"/>
        <w:rPr>
          <w:b/>
          <w:bCs/>
          <w:color w:val="4472C4" w:themeColor="accent1"/>
        </w:rPr>
      </w:pPr>
    </w:p>
    <w:p w14:paraId="6D503E78" w14:textId="77777777" w:rsidR="00EA21A4" w:rsidRDefault="00EA21A4" w:rsidP="00B556EE">
      <w:pPr>
        <w:jc w:val="center"/>
        <w:rPr>
          <w:b/>
          <w:bCs/>
          <w:color w:val="4472C4" w:themeColor="accent1"/>
        </w:rPr>
      </w:pPr>
    </w:p>
    <w:p w14:paraId="5E1FB2C6" w14:textId="77777777" w:rsidR="00EA21A4" w:rsidRDefault="00EA21A4" w:rsidP="00B556EE">
      <w:pPr>
        <w:jc w:val="center"/>
        <w:rPr>
          <w:b/>
          <w:bCs/>
          <w:color w:val="4472C4" w:themeColor="accent1"/>
        </w:rPr>
      </w:pPr>
    </w:p>
    <w:p w14:paraId="684DA035" w14:textId="77777777" w:rsidR="00EA21A4" w:rsidRDefault="00EA21A4" w:rsidP="00B556EE">
      <w:pPr>
        <w:jc w:val="center"/>
        <w:rPr>
          <w:b/>
          <w:bCs/>
          <w:color w:val="4472C4" w:themeColor="accent1"/>
        </w:rPr>
      </w:pPr>
    </w:p>
    <w:p w14:paraId="1C42EFD0" w14:textId="77777777" w:rsidR="00EA21A4" w:rsidRDefault="00EA21A4" w:rsidP="00B556EE">
      <w:pPr>
        <w:jc w:val="center"/>
        <w:rPr>
          <w:b/>
          <w:bCs/>
          <w:color w:val="4472C4" w:themeColor="accent1"/>
        </w:rPr>
      </w:pPr>
    </w:p>
    <w:p w14:paraId="6C7D143F" w14:textId="77777777" w:rsidR="00EA21A4" w:rsidRDefault="00EA21A4" w:rsidP="00B556EE">
      <w:pPr>
        <w:jc w:val="center"/>
        <w:rPr>
          <w:b/>
          <w:bCs/>
          <w:color w:val="4472C4" w:themeColor="accent1"/>
        </w:rPr>
      </w:pPr>
    </w:p>
    <w:p w14:paraId="365B231B" w14:textId="77777777" w:rsidR="00EA21A4" w:rsidRDefault="00EA21A4" w:rsidP="00B556EE">
      <w:pPr>
        <w:jc w:val="center"/>
        <w:rPr>
          <w:b/>
          <w:bCs/>
          <w:color w:val="4472C4" w:themeColor="accent1"/>
        </w:rPr>
      </w:pPr>
    </w:p>
    <w:p w14:paraId="063377E7" w14:textId="77777777" w:rsidR="00EA21A4" w:rsidRDefault="00EA21A4" w:rsidP="00B556EE">
      <w:pPr>
        <w:jc w:val="center"/>
        <w:rPr>
          <w:b/>
          <w:bCs/>
          <w:color w:val="4472C4" w:themeColor="accent1"/>
        </w:rPr>
      </w:pPr>
    </w:p>
    <w:p w14:paraId="273CB460" w14:textId="77777777" w:rsidR="00EA21A4" w:rsidRDefault="00EA21A4" w:rsidP="00B556EE">
      <w:pPr>
        <w:jc w:val="center"/>
        <w:rPr>
          <w:b/>
          <w:bCs/>
          <w:color w:val="4472C4" w:themeColor="accent1"/>
        </w:rPr>
      </w:pPr>
    </w:p>
    <w:p w14:paraId="669A0B28" w14:textId="77777777" w:rsidR="00EA21A4" w:rsidRDefault="00EA21A4" w:rsidP="00B556EE">
      <w:pPr>
        <w:jc w:val="center"/>
        <w:rPr>
          <w:b/>
          <w:bCs/>
          <w:color w:val="4472C4" w:themeColor="accent1"/>
        </w:rPr>
      </w:pPr>
    </w:p>
    <w:p w14:paraId="3D37509D" w14:textId="77777777" w:rsidR="00EA21A4" w:rsidRDefault="00EA21A4" w:rsidP="00B556EE">
      <w:pPr>
        <w:jc w:val="center"/>
        <w:rPr>
          <w:b/>
          <w:bCs/>
          <w:color w:val="4472C4" w:themeColor="accent1"/>
        </w:rPr>
      </w:pPr>
    </w:p>
    <w:p w14:paraId="71B62EFB" w14:textId="77777777" w:rsidR="00EA21A4" w:rsidRDefault="00EA21A4" w:rsidP="00B556EE">
      <w:pPr>
        <w:jc w:val="center"/>
        <w:rPr>
          <w:b/>
          <w:bCs/>
          <w:color w:val="4472C4" w:themeColor="accent1"/>
        </w:rPr>
      </w:pPr>
    </w:p>
    <w:p w14:paraId="1526C441" w14:textId="77777777" w:rsidR="00EA21A4" w:rsidRDefault="00EA21A4" w:rsidP="00B556EE">
      <w:pPr>
        <w:jc w:val="center"/>
        <w:rPr>
          <w:b/>
          <w:bCs/>
          <w:color w:val="4472C4" w:themeColor="accent1"/>
        </w:rPr>
      </w:pPr>
    </w:p>
    <w:p w14:paraId="40D5CA5A" w14:textId="77777777" w:rsidR="00EA21A4" w:rsidRDefault="00EA21A4" w:rsidP="00B556EE">
      <w:pPr>
        <w:jc w:val="center"/>
        <w:rPr>
          <w:b/>
          <w:bCs/>
          <w:color w:val="4472C4" w:themeColor="accent1"/>
        </w:rPr>
      </w:pPr>
    </w:p>
    <w:p w14:paraId="4DCDCFF6" w14:textId="77777777" w:rsidR="00EA21A4" w:rsidRDefault="00EA21A4" w:rsidP="00B556EE">
      <w:pPr>
        <w:jc w:val="center"/>
        <w:rPr>
          <w:b/>
          <w:bCs/>
          <w:color w:val="4472C4" w:themeColor="accent1"/>
        </w:rPr>
      </w:pPr>
    </w:p>
    <w:p w14:paraId="58ACEE6C" w14:textId="77777777" w:rsidR="00EA21A4" w:rsidRDefault="00EA21A4" w:rsidP="00B556EE">
      <w:pPr>
        <w:jc w:val="center"/>
        <w:rPr>
          <w:b/>
          <w:bCs/>
          <w:color w:val="4472C4" w:themeColor="accent1"/>
        </w:rPr>
      </w:pPr>
    </w:p>
    <w:p w14:paraId="2323B9EB" w14:textId="77777777" w:rsidR="00EA21A4" w:rsidRDefault="00EA21A4" w:rsidP="00B556EE">
      <w:pPr>
        <w:jc w:val="center"/>
        <w:rPr>
          <w:b/>
          <w:bCs/>
          <w:color w:val="4472C4" w:themeColor="accent1"/>
        </w:rPr>
      </w:pPr>
    </w:p>
    <w:p w14:paraId="19C3ED89" w14:textId="77777777" w:rsidR="00EA21A4" w:rsidRDefault="00EA21A4" w:rsidP="00B556EE">
      <w:pPr>
        <w:jc w:val="center"/>
        <w:rPr>
          <w:b/>
          <w:bCs/>
          <w:color w:val="4472C4" w:themeColor="accent1"/>
        </w:rPr>
      </w:pPr>
    </w:p>
    <w:p w14:paraId="1B64E7C8" w14:textId="77777777" w:rsidR="00EA21A4" w:rsidRDefault="00EA21A4" w:rsidP="00B556EE">
      <w:pPr>
        <w:jc w:val="center"/>
        <w:rPr>
          <w:b/>
          <w:bCs/>
          <w:color w:val="4472C4" w:themeColor="accent1"/>
        </w:rPr>
      </w:pPr>
    </w:p>
    <w:p w14:paraId="132F9D16" w14:textId="77777777" w:rsidR="00BF5528" w:rsidRDefault="00BF5528" w:rsidP="00B556EE">
      <w:pPr>
        <w:jc w:val="both"/>
        <w:rPr>
          <w:b/>
          <w:bCs/>
          <w:color w:val="4472C4" w:themeColor="accent1"/>
        </w:rPr>
      </w:pPr>
      <w:r>
        <w:rPr>
          <w:b/>
          <w:bCs/>
          <w:color w:val="4472C4" w:themeColor="accent1"/>
        </w:rPr>
        <w:t>\</w:t>
      </w:r>
    </w:p>
    <w:p w14:paraId="2B4D15D1" w14:textId="76A0D59B" w:rsidR="00157AAA" w:rsidRPr="00B556EE" w:rsidRDefault="00157AAA" w:rsidP="00B556EE">
      <w:pPr>
        <w:jc w:val="both"/>
        <w:rPr>
          <w:b/>
          <w:bCs/>
          <w:color w:val="4472C4" w:themeColor="accent1"/>
        </w:rPr>
      </w:pPr>
      <w:r w:rsidRPr="00B556EE">
        <w:rPr>
          <w:b/>
          <w:bCs/>
          <w:color w:val="4472C4" w:themeColor="accent1"/>
        </w:rPr>
        <w:lastRenderedPageBreak/>
        <w:t>Introduction</w:t>
      </w:r>
    </w:p>
    <w:p w14:paraId="474ABB9B" w14:textId="15BAFE0E" w:rsidR="00157AAA" w:rsidRDefault="00157AAA" w:rsidP="00B556EE">
      <w:pPr>
        <w:jc w:val="both"/>
      </w:pPr>
      <w:r>
        <w:t xml:space="preserve">The Voluntary Medical Male Circumcision (VMMC) program stands as a critical pillar in the comprehensive approach to combatting HIV/AIDS. </w:t>
      </w:r>
      <w:r w:rsidR="00993930">
        <w:t xml:space="preserve">VMMC is a unique, ‘once-off’ prevention method that protect males against HIV infection.  The impact of VMMC on driving the reduction of new HIV infections increase considerably when combined with other behavior change interventions. </w:t>
      </w:r>
      <w:r>
        <w:t>VMMC aims to reduce HIV transmission risk among men</w:t>
      </w:r>
      <w:r w:rsidR="00F2090E" w:rsidRPr="00F2090E">
        <w:t xml:space="preserve"> in the countries including Tanzania where </w:t>
      </w:r>
      <w:r w:rsidR="00E75504">
        <w:t>such</w:t>
      </w:r>
      <w:r w:rsidR="00F2090E" w:rsidRPr="00F2090E">
        <w:t xml:space="preserve"> programs have been prioritized</w:t>
      </w:r>
      <w:r>
        <w:t xml:space="preserve">. In this endeavor, the Afya </w:t>
      </w:r>
      <w:r w:rsidRPr="00F2090E">
        <w:rPr>
          <w:i/>
          <w:iCs/>
        </w:rPr>
        <w:t>Plus</w:t>
      </w:r>
      <w:r>
        <w:t xml:space="preserve"> </w:t>
      </w:r>
      <w:r w:rsidR="00F2090E">
        <w:t xml:space="preserve">in collaboration with </w:t>
      </w:r>
      <w:r>
        <w:t>Tanzania Health Promotion Support (THPS) under the CDC/PEPFAR Afya Hatua project, plays a pivotal role</w:t>
      </w:r>
      <w:r w:rsidR="00F2090E" w:rsidRPr="00F2090E">
        <w:t xml:space="preserve"> </w:t>
      </w:r>
      <w:r w:rsidR="00F2090E">
        <w:t xml:space="preserve">in </w:t>
      </w:r>
      <w:r w:rsidR="00F2090E" w:rsidRPr="00F2090E">
        <w:t>supporting scaling up and sustainability of this cost-effective prevention model while integrating it with other essential health services of men’s preferences with the purpose of creating a better platform for influencing their positive health seeking behaviors to ultimately contributes to the consistent reductions of new HIV infections specifically among adolescents and young people in the country.</w:t>
      </w:r>
      <w:r>
        <w:t xml:space="preserve"> Operating at sub-role capacity, Afya </w:t>
      </w:r>
      <w:r w:rsidRPr="00993930">
        <w:rPr>
          <w:i/>
          <w:iCs/>
        </w:rPr>
        <w:t xml:space="preserve">Plus </w:t>
      </w:r>
      <w:r>
        <w:t xml:space="preserve">works tirelessly to expand sustainable VMMC services in Shinyanga region. This article delves into the innovative strategies and community-led service delivery models employed by Afya </w:t>
      </w:r>
      <w:r w:rsidRPr="00993930">
        <w:rPr>
          <w:i/>
          <w:iCs/>
        </w:rPr>
        <w:t>Plus</w:t>
      </w:r>
      <w:r>
        <w:t xml:space="preserve"> to advance VMMC goals</w:t>
      </w:r>
      <w:r w:rsidR="00F2090E" w:rsidRPr="00F2090E">
        <w:t xml:space="preserve"> for maximum impact</w:t>
      </w:r>
      <w:r>
        <w:t>.</w:t>
      </w:r>
    </w:p>
    <w:p w14:paraId="190C0A7E" w14:textId="77777777" w:rsidR="00157AAA" w:rsidRDefault="00157AAA" w:rsidP="00B556EE">
      <w:pPr>
        <w:jc w:val="both"/>
      </w:pPr>
    </w:p>
    <w:p w14:paraId="7DFB4DCD" w14:textId="4669D46F" w:rsidR="00157AAA" w:rsidRPr="00B556EE" w:rsidRDefault="00157AAA" w:rsidP="00B556EE">
      <w:pPr>
        <w:jc w:val="both"/>
        <w:rPr>
          <w:b/>
          <w:bCs/>
          <w:color w:val="4472C4" w:themeColor="accent1"/>
        </w:rPr>
      </w:pPr>
      <w:r w:rsidRPr="00B556EE">
        <w:rPr>
          <w:b/>
          <w:bCs/>
          <w:color w:val="4472C4" w:themeColor="accent1"/>
        </w:rPr>
        <w:t>Coverage Expansion</w:t>
      </w:r>
    </w:p>
    <w:p w14:paraId="251E38A2" w14:textId="15201785" w:rsidR="00280A3D" w:rsidRDefault="00066516" w:rsidP="00B556EE">
      <w:pPr>
        <w:jc w:val="both"/>
      </w:pPr>
      <w:r w:rsidRPr="00066516">
        <w:rPr>
          <w:rFonts w:ascii="Segoe UI" w:eastAsiaTheme="minorEastAsia" w:hAnsi="Segoe UI" w:cs="Segoe UI"/>
          <w:noProof/>
          <w:kern w:val="0"/>
          <w14:ligatures w14:val="none"/>
        </w:rPr>
        <mc:AlternateContent>
          <mc:Choice Requires="wpg">
            <w:drawing>
              <wp:anchor distT="0" distB="0" distL="114300" distR="114300" simplePos="0" relativeHeight="251659264" behindDoc="0" locked="0" layoutInCell="1" allowOverlap="1" wp14:anchorId="1EA02AF1" wp14:editId="7760BB33">
                <wp:simplePos x="0" y="0"/>
                <wp:positionH relativeFrom="margin">
                  <wp:posOffset>2552700</wp:posOffset>
                </wp:positionH>
                <wp:positionV relativeFrom="paragraph">
                  <wp:posOffset>5715</wp:posOffset>
                </wp:positionV>
                <wp:extent cx="3209925" cy="3190875"/>
                <wp:effectExtent l="0" t="0" r="9525" b="9525"/>
                <wp:wrapSquare wrapText="bothSides"/>
                <wp:docPr id="8" name="Group 8"/>
                <wp:cNvGraphicFramePr/>
                <a:graphic xmlns:a="http://schemas.openxmlformats.org/drawingml/2006/main">
                  <a:graphicData uri="http://schemas.microsoft.com/office/word/2010/wordprocessingGroup">
                    <wpg:wgp>
                      <wpg:cNvGrpSpPr/>
                      <wpg:grpSpPr>
                        <a:xfrm>
                          <a:off x="0" y="0"/>
                          <a:ext cx="3209925" cy="3190875"/>
                          <a:chOff x="0" y="0"/>
                          <a:chExt cx="5943600" cy="327660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wpg:grpSp>
                        <wpg:cNvPr id="7" name="Group 7"/>
                        <wpg:cNvGrpSpPr/>
                        <wpg:grpSpPr>
                          <a:xfrm>
                            <a:off x="2978150" y="2101850"/>
                            <a:ext cx="2032000" cy="965200"/>
                            <a:chOff x="0" y="0"/>
                            <a:chExt cx="2032000" cy="965200"/>
                          </a:xfrm>
                        </wpg:grpSpPr>
                        <wps:wsp>
                          <wps:cNvPr id="5" name="Text Box 5"/>
                          <wps:cNvSpPr txBox="1"/>
                          <wps:spPr>
                            <a:xfrm>
                              <a:off x="0" y="0"/>
                              <a:ext cx="2032000" cy="298450"/>
                            </a:xfrm>
                            <a:prstGeom prst="rect">
                              <a:avLst/>
                            </a:prstGeom>
                            <a:solidFill>
                              <a:sysClr val="window" lastClr="FFFFFF"/>
                            </a:solidFill>
                            <a:ln w="6350">
                              <a:noFill/>
                            </a:ln>
                          </wps:spPr>
                          <wps:txbx>
                            <w:txbxContent>
                              <w:p w14:paraId="5C4BEFF2" w14:textId="77777777" w:rsidR="00066516" w:rsidRPr="009C7957" w:rsidRDefault="00066516" w:rsidP="00066516">
                                <w:pPr>
                                  <w:rPr>
                                    <w:b/>
                                    <w:bCs/>
                                    <w:sz w:val="20"/>
                                    <w:szCs w:val="20"/>
                                  </w:rPr>
                                </w:pPr>
                                <w:r>
                                  <w:rPr>
                                    <w:b/>
                                    <w:bCs/>
                                    <w:sz w:val="20"/>
                                    <w:szCs w:val="20"/>
                                  </w:rPr>
                                  <w:t xml:space="preserve">FY24 Q1-Q2 </w:t>
                                </w:r>
                                <w:r w:rsidRPr="009C7957">
                                  <w:rPr>
                                    <w:b/>
                                    <w:bCs/>
                                    <w:sz w:val="20"/>
                                    <w:szCs w:val="20"/>
                                  </w:rPr>
                                  <w:t xml:space="preserve">VMMC covered </w:t>
                                </w:r>
                                <w:proofErr w:type="gramStart"/>
                                <w:r w:rsidRPr="009C7957">
                                  <w:rPr>
                                    <w:b/>
                                    <w:bCs/>
                                    <w:sz w:val="20"/>
                                    <w:szCs w:val="20"/>
                                  </w:rPr>
                                  <w:t>wards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Group 6"/>
                          <wpg:cNvGrpSpPr/>
                          <wpg:grpSpPr>
                            <a:xfrm>
                              <a:off x="76200" y="279400"/>
                              <a:ext cx="1210945" cy="685800"/>
                              <a:chOff x="0" y="0"/>
                              <a:chExt cx="1210945" cy="685800"/>
                            </a:xfrm>
                          </wpg:grpSpPr>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t="6897"/>
                              <a:stretch/>
                            </pic:blipFill>
                            <pic:spPr bwMode="auto">
                              <a:xfrm>
                                <a:off x="6350" y="0"/>
                                <a:ext cx="806450" cy="527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76250"/>
                                <a:ext cx="1210945" cy="20955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EA02AF1" id="Group 8" o:spid="_x0000_s1026" style="position:absolute;left:0;text-align:left;margin-left:201pt;margin-top:.45pt;width:252.75pt;height:251.25pt;z-index:251659264;mso-position-horizontal-relative:margin;mso-width-relative:margin;mso-height-relative:margin" coordsize="59436,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">
                  <v:imagedata r:id="rId11" o:title=""/>
                </v:shape>
                <v:group id="Group 7" o:spid="_x0000_s1028" style="position:absolute;left:29781;top:21018;width:20320;height:9652" coordsize="2032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5" o:spid="_x0000_s1029" type="#_x0000_t202" style="position:absolute;width:2032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Z1xAAAANoAAAAPAAAAZHJzL2Rvd25yZXYueG1sRI9Ba8JA&#10;FITvBf/D8oTe6sZCS4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KI65nXEAAAA2gAAAA8A&#10;AAAAAAAAAAAAAAAABwIAAGRycy9kb3ducmV2LnhtbFBLBQYAAAAAAwADALcAAAD4AgAAAAA=&#10;" fillcolor="window" stroked="f" strokeweight=".5pt">
                    <v:textbox>
                      <w:txbxContent>
                        <w:p w14:paraId="5C4BEFF2" w14:textId="77777777" w:rsidR="00066516" w:rsidRPr="009C7957" w:rsidRDefault="00066516" w:rsidP="00066516">
                          <w:pPr>
                            <w:rPr>
                              <w:b/>
                              <w:bCs/>
                              <w:sz w:val="20"/>
                              <w:szCs w:val="20"/>
                            </w:rPr>
                          </w:pPr>
                          <w:r>
                            <w:rPr>
                              <w:b/>
                              <w:bCs/>
                              <w:sz w:val="20"/>
                              <w:szCs w:val="20"/>
                            </w:rPr>
                            <w:t xml:space="preserve">FY24 Q1-Q2 </w:t>
                          </w:r>
                          <w:r w:rsidRPr="009C7957">
                            <w:rPr>
                              <w:b/>
                              <w:bCs/>
                              <w:sz w:val="20"/>
                              <w:szCs w:val="20"/>
                            </w:rPr>
                            <w:t xml:space="preserve">VMMC covered </w:t>
                          </w:r>
                          <w:proofErr w:type="gramStart"/>
                          <w:r w:rsidRPr="009C7957">
                            <w:rPr>
                              <w:b/>
                              <w:bCs/>
                              <w:sz w:val="20"/>
                              <w:szCs w:val="20"/>
                            </w:rPr>
                            <w:t>wards</w:t>
                          </w:r>
                          <w:proofErr w:type="gramEnd"/>
                        </w:p>
                      </w:txbxContent>
                    </v:textbox>
                  </v:shape>
                  <v:group id="Group 6" o:spid="_x0000_s1030" style="position:absolute;left:762;top:2794;width:12109;height:6858" coordsize="12109,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2" o:spid="_x0000_s1031" type="#_x0000_t75" style="position:absolute;left:63;width:8065;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">
                      <v:imagedata r:id="rId12" o:title="" croptop="4520f"/>
                    </v:shape>
                    <v:shape id="Picture 3" o:spid="_x0000_s1032" type="#_x0000_t75" style="position:absolute;top:4762;width:12109;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">
                      <v:imagedata r:id="rId13" o:title=""/>
                    </v:shape>
                  </v:group>
                </v:group>
                <w10:wrap type="square" anchorx="margin"/>
              </v:group>
            </w:pict>
          </mc:Fallback>
        </mc:AlternateContent>
      </w:r>
      <w:r w:rsidR="00157AAA">
        <w:t xml:space="preserve">Afya </w:t>
      </w:r>
      <w:r w:rsidR="00157AAA" w:rsidRPr="00993930">
        <w:rPr>
          <w:i/>
          <w:iCs/>
        </w:rPr>
        <w:t>Plus</w:t>
      </w:r>
      <w:r w:rsidR="00157AAA">
        <w:t xml:space="preserve">, in collaboration with </w:t>
      </w:r>
      <w:r w:rsidR="00993930">
        <w:t xml:space="preserve">the </w:t>
      </w:r>
      <w:r w:rsidR="00F2090E">
        <w:t xml:space="preserve">Shinyanga </w:t>
      </w:r>
      <w:r w:rsidR="00993930">
        <w:t xml:space="preserve">regional </w:t>
      </w:r>
      <w:r w:rsidR="00F2090E">
        <w:t xml:space="preserve">health management team </w:t>
      </w:r>
      <w:r w:rsidR="00993930">
        <w:t xml:space="preserve">and </w:t>
      </w:r>
      <w:r w:rsidR="00F2090E">
        <w:t xml:space="preserve">respective </w:t>
      </w:r>
      <w:r w:rsidR="00993930">
        <w:t>council</w:t>
      </w:r>
      <w:r w:rsidR="00157AAA">
        <w:t xml:space="preserve"> health management teams, </w:t>
      </w:r>
      <w:r w:rsidR="00E75504">
        <w:t>supported VMMC service delivery</w:t>
      </w:r>
      <w:r w:rsidR="00157AAA">
        <w:t xml:space="preserve"> through both static sites and informed facility-led outreach</w:t>
      </w:r>
      <w:r w:rsidR="00E75504">
        <w:t xml:space="preserve"> activities</w:t>
      </w:r>
      <w:r w:rsidR="00157AAA">
        <w:t>. The integration of VMMC services into 35 existing health facilities ensure</w:t>
      </w:r>
      <w:r w:rsidR="008A6E48">
        <w:t>d</w:t>
      </w:r>
      <w:r w:rsidR="00157AAA">
        <w:t xml:space="preserve"> adherence to rigorous quality standards</w:t>
      </w:r>
      <w:r w:rsidR="00F2090E">
        <w:t xml:space="preserve"> and continuity of service delivery</w:t>
      </w:r>
      <w:r w:rsidR="00833A26">
        <w:t xml:space="preserve"> for a long-term impact</w:t>
      </w:r>
      <w:r w:rsidR="00157AAA">
        <w:t>. Additionally, 60 targeted outreach sites extend</w:t>
      </w:r>
      <w:r w:rsidR="008A6E48">
        <w:t>ed</w:t>
      </w:r>
      <w:r w:rsidR="00157AAA">
        <w:t xml:space="preserve"> services to underserved communities. Community engagement facilitated by Community Volunteering Agents (CVAs) and Community Health Workers (CHWs), bolstering demand alignment efforts</w:t>
      </w:r>
      <w:r w:rsidR="00A41866">
        <w:t>.</w:t>
      </w:r>
      <w:r w:rsidR="00445990" w:rsidRPr="00445990">
        <w:t xml:space="preserve"> Human-centered design principles underpin</w:t>
      </w:r>
      <w:r w:rsidR="00445990">
        <w:t>ned SBC efforts in breaking experienced barriers</w:t>
      </w:r>
      <w:r w:rsidR="00157AAA">
        <w:t xml:space="preserve">. Radio sessions and public announcements </w:t>
      </w:r>
      <w:r w:rsidR="00445990">
        <w:t xml:space="preserve">amplified </w:t>
      </w:r>
      <w:r w:rsidR="00A41866">
        <w:t xml:space="preserve">further </w:t>
      </w:r>
      <w:r w:rsidR="00445990">
        <w:t xml:space="preserve">awareness, </w:t>
      </w:r>
      <w:r w:rsidR="008A6E48">
        <w:t>dispelled</w:t>
      </w:r>
      <w:r w:rsidR="00157AAA">
        <w:t xml:space="preserve"> misconceptions</w:t>
      </w:r>
      <w:r w:rsidR="007B43B5">
        <w:t xml:space="preserve"> around VMMC</w:t>
      </w:r>
      <w:r w:rsidR="00157AAA">
        <w:t>, foster</w:t>
      </w:r>
      <w:r w:rsidR="008A6E48">
        <w:t>ed</w:t>
      </w:r>
      <w:r w:rsidR="00157AAA">
        <w:t xml:space="preserve"> community </w:t>
      </w:r>
      <w:r w:rsidR="00445990">
        <w:t xml:space="preserve">trust, </w:t>
      </w:r>
      <w:r w:rsidR="00A41866">
        <w:t xml:space="preserve">and </w:t>
      </w:r>
      <w:r w:rsidR="007B43B5">
        <w:t>acceptance</w:t>
      </w:r>
      <w:r w:rsidR="00A41866">
        <w:t xml:space="preserve"> </w:t>
      </w:r>
      <w:r w:rsidR="00445990">
        <w:t xml:space="preserve">which are instrumental in </w:t>
      </w:r>
      <w:r w:rsidR="00445990" w:rsidRPr="00445990">
        <w:rPr>
          <w:i/>
          <w:iCs/>
        </w:rPr>
        <w:t>decision-action journey</w:t>
      </w:r>
      <w:r w:rsidR="00157AAA">
        <w:t>.</w:t>
      </w:r>
      <w:r w:rsidR="00A41866" w:rsidRPr="00A41866">
        <w:t xml:space="preserve"> </w:t>
      </w:r>
      <w:r w:rsidR="00A41866">
        <w:t>Printed materials and social media campaigns enriched health-seeking behaviors. Modalities like pick-and-drop services and pre-booking streamline improved access to underserved men segments, while catering to diverse client</w:t>
      </w:r>
      <w:r w:rsidR="00673FEE">
        <w:t>’s</w:t>
      </w:r>
      <w:r w:rsidR="00A41866">
        <w:t xml:space="preserve"> needs and preferences.</w:t>
      </w:r>
    </w:p>
    <w:p w14:paraId="09F5D4CF" w14:textId="77777777" w:rsidR="00A41866" w:rsidRPr="00A41866" w:rsidRDefault="00A41866" w:rsidP="00B556EE">
      <w:pPr>
        <w:jc w:val="both"/>
      </w:pPr>
    </w:p>
    <w:p w14:paraId="79BC7CC0" w14:textId="5F4BCA2E" w:rsidR="00157AAA" w:rsidRPr="00B556EE" w:rsidRDefault="00EE7B47" w:rsidP="00B556EE">
      <w:pPr>
        <w:jc w:val="both"/>
        <w:rPr>
          <w:b/>
          <w:bCs/>
          <w:color w:val="4472C4" w:themeColor="accent1"/>
        </w:rPr>
      </w:pPr>
      <w:r>
        <w:rPr>
          <w:b/>
          <w:bCs/>
          <w:color w:val="4472C4" w:themeColor="accent1"/>
        </w:rPr>
        <w:lastRenderedPageBreak/>
        <w:t xml:space="preserve">                                                                                                                          </w:t>
      </w:r>
      <w:r w:rsidR="00157AAA" w:rsidRPr="00B556EE">
        <w:rPr>
          <w:b/>
          <w:bCs/>
          <w:color w:val="4472C4" w:themeColor="accent1"/>
        </w:rPr>
        <w:t>Service Delivery Models</w:t>
      </w:r>
    </w:p>
    <w:p w14:paraId="4F0ACDE8" w14:textId="7C89C2CB" w:rsidR="00157AAA" w:rsidRDefault="00280A3D" w:rsidP="00B556EE">
      <w:pPr>
        <w:jc w:val="both"/>
      </w:pPr>
      <w:r>
        <w:rPr>
          <w:rFonts w:ascii="Segoe UI" w:hAnsi="Segoe UI" w:cs="Segoe UI"/>
          <w:noProof/>
        </w:rPr>
        <w:drawing>
          <wp:anchor distT="0" distB="0" distL="114300" distR="114300" simplePos="0" relativeHeight="251663360" behindDoc="0" locked="0" layoutInCell="1" allowOverlap="1" wp14:anchorId="625487F7" wp14:editId="0C1C2ADB">
            <wp:simplePos x="0" y="0"/>
            <wp:positionH relativeFrom="margin">
              <wp:posOffset>104775</wp:posOffset>
            </wp:positionH>
            <wp:positionV relativeFrom="paragraph">
              <wp:posOffset>19050</wp:posOffset>
            </wp:positionV>
            <wp:extent cx="3638550" cy="2676525"/>
            <wp:effectExtent l="0" t="0" r="0" b="9525"/>
            <wp:wrapSquare wrapText="bothSides"/>
            <wp:docPr id="1278003668" name="Picture 127800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8550" cy="2676525"/>
                    </a:xfrm>
                    <a:prstGeom prst="rect">
                      <a:avLst/>
                    </a:prstGeom>
                  </pic:spPr>
                </pic:pic>
              </a:graphicData>
            </a:graphic>
            <wp14:sizeRelH relativeFrom="margin">
              <wp14:pctWidth>0</wp14:pctWidth>
            </wp14:sizeRelH>
            <wp14:sizeRelV relativeFrom="margin">
              <wp14:pctHeight>0</wp14:pctHeight>
            </wp14:sizeRelV>
          </wp:anchor>
        </w:drawing>
      </w:r>
      <w:r w:rsidR="00993930">
        <w:t xml:space="preserve">Afya </w:t>
      </w:r>
      <w:r w:rsidR="007B43B5" w:rsidRPr="00993930">
        <w:rPr>
          <w:i/>
          <w:iCs/>
        </w:rPr>
        <w:t>Plus</w:t>
      </w:r>
      <w:r w:rsidR="00993930">
        <w:t xml:space="preserve"> employ</w:t>
      </w:r>
      <w:r w:rsidR="008A6E48">
        <w:t>ed</w:t>
      </w:r>
      <w:r w:rsidR="00157AAA">
        <w:t xml:space="preserve"> a multifaceted approach to service delivery, emphasizing quality and innovation. Static sites provide</w:t>
      </w:r>
      <w:r w:rsidR="008A6E48">
        <w:t>d</w:t>
      </w:r>
      <w:r w:rsidR="00157AAA">
        <w:t xml:space="preserve"> consistent care, while facility-led outreach extend</w:t>
      </w:r>
      <w:r w:rsidR="008A6E48">
        <w:t>ed</w:t>
      </w:r>
      <w:r w:rsidR="00157AAA">
        <w:t xml:space="preserve"> services to distant </w:t>
      </w:r>
      <w:r w:rsidR="007B43B5">
        <w:t xml:space="preserve">underserved </w:t>
      </w:r>
      <w:r w:rsidR="00157AAA">
        <w:t>communities. The utilization of the ShangRingTM device underscore</w:t>
      </w:r>
      <w:r w:rsidR="008A6E48">
        <w:t>d</w:t>
      </w:r>
      <w:r w:rsidR="00157AAA">
        <w:t xml:space="preserve"> </w:t>
      </w:r>
      <w:r w:rsidR="002844A6">
        <w:t>a</w:t>
      </w:r>
      <w:r w:rsidR="00157AAA">
        <w:t xml:space="preserve"> commitment to safe </w:t>
      </w:r>
      <w:r w:rsidR="007B43B5">
        <w:t xml:space="preserve">and user-friendly </w:t>
      </w:r>
      <w:r w:rsidR="00157AAA">
        <w:t>circumcision methods. Data management systems ensure</w:t>
      </w:r>
      <w:r w:rsidR="008A6E48">
        <w:t>d</w:t>
      </w:r>
      <w:r w:rsidR="00157AAA">
        <w:t xml:space="preserve"> real-time monitoring and evaluation, facilitat</w:t>
      </w:r>
      <w:r w:rsidR="008A6E48">
        <w:t>ed</w:t>
      </w:r>
      <w:r w:rsidR="00157AAA">
        <w:t xml:space="preserve"> prompt decision-making and continuous </w:t>
      </w:r>
      <w:r w:rsidR="009C14AA">
        <w:t xml:space="preserve">quality </w:t>
      </w:r>
      <w:r w:rsidR="00157AAA">
        <w:t>improvement efforts.</w:t>
      </w:r>
      <w:r w:rsidRPr="00280A3D">
        <w:rPr>
          <w:rFonts w:ascii="Segoe UI" w:hAnsi="Segoe UI" w:cs="Segoe UI"/>
          <w:noProof/>
        </w:rPr>
        <w:t xml:space="preserve"> </w:t>
      </w:r>
    </w:p>
    <w:p w14:paraId="504724E6" w14:textId="33AFDBA3" w:rsidR="007B43B5" w:rsidRDefault="007B43B5" w:rsidP="00B556EE">
      <w:pPr>
        <w:jc w:val="both"/>
      </w:pPr>
    </w:p>
    <w:p w14:paraId="0889133B" w14:textId="77777777" w:rsidR="00157AAA" w:rsidRPr="00B556EE" w:rsidRDefault="00157AAA" w:rsidP="00B556EE">
      <w:pPr>
        <w:jc w:val="both"/>
        <w:rPr>
          <w:b/>
          <w:bCs/>
          <w:color w:val="4472C4" w:themeColor="accent1"/>
        </w:rPr>
      </w:pPr>
      <w:r w:rsidRPr="00B556EE">
        <w:rPr>
          <w:b/>
          <w:bCs/>
          <w:color w:val="4472C4" w:themeColor="accent1"/>
        </w:rPr>
        <w:t>Performance Analysis</w:t>
      </w:r>
    </w:p>
    <w:p w14:paraId="0DB3744F" w14:textId="6D10246D" w:rsidR="00157AAA" w:rsidRDefault="00157AAA" w:rsidP="00B556EE">
      <w:pPr>
        <w:jc w:val="both"/>
      </w:pPr>
      <w:r>
        <w:t xml:space="preserve">Despite challenges like </w:t>
      </w:r>
      <w:r w:rsidR="00FC54F1">
        <w:t xml:space="preserve">distractions from </w:t>
      </w:r>
      <w:r>
        <w:t>agricultur</w:t>
      </w:r>
      <w:r w:rsidR="00FC54F1">
        <w:t>e</w:t>
      </w:r>
      <w:r>
        <w:t xml:space="preserve"> </w:t>
      </w:r>
      <w:r w:rsidR="00FC54F1">
        <w:t>activities</w:t>
      </w:r>
      <w:r>
        <w:t xml:space="preserve"> and </w:t>
      </w:r>
      <w:r w:rsidR="00FC54F1">
        <w:t>other seasonal</w:t>
      </w:r>
      <w:r>
        <w:t xml:space="preserve"> factors, significant progress </w:t>
      </w:r>
      <w:r w:rsidR="002844A6">
        <w:t>was</w:t>
      </w:r>
      <w:r>
        <w:t xml:space="preserve"> evident. Four of the six targeted SNUs exceeded quarterly targets, showcasing the efficacy of </w:t>
      </w:r>
      <w:r w:rsidR="00FC54F1">
        <w:t xml:space="preserve">the </w:t>
      </w:r>
      <w:r w:rsidR="00833A26">
        <w:t xml:space="preserve">data-driven </w:t>
      </w:r>
      <w:r>
        <w:t xml:space="preserve">community-led </w:t>
      </w:r>
      <w:r w:rsidR="00FC54F1">
        <w:t>interventions</w:t>
      </w:r>
      <w:r>
        <w:t xml:space="preserve">. To enhance performance, strategies leveraging dry seasons </w:t>
      </w:r>
      <w:r w:rsidR="00833A26">
        <w:t>were</w:t>
      </w:r>
      <w:r>
        <w:t xml:space="preserve"> planned</w:t>
      </w:r>
      <w:r w:rsidR="00833A26">
        <w:t xml:space="preserve"> and scaled up</w:t>
      </w:r>
      <w:r>
        <w:t xml:space="preserve">. Overall, the regional performance stands at 51.5% towards the annual </w:t>
      </w:r>
      <w:r w:rsidR="008A6E48">
        <w:t xml:space="preserve">VMMC surge </w:t>
      </w:r>
      <w:r>
        <w:t xml:space="preserve">target </w:t>
      </w:r>
      <w:r w:rsidR="008A6E48">
        <w:t xml:space="preserve">of 91,022 </w:t>
      </w:r>
      <w:r>
        <w:t xml:space="preserve">by the end of Quarter two, underscoring the need for continued </w:t>
      </w:r>
      <w:r w:rsidR="008A6E48">
        <w:t xml:space="preserve">learning, </w:t>
      </w:r>
      <w:r>
        <w:t>innovation</w:t>
      </w:r>
      <w:r w:rsidR="008A6E48">
        <w:t xml:space="preserve">, </w:t>
      </w:r>
      <w:r>
        <w:t>adaptation</w:t>
      </w:r>
      <w:r w:rsidR="008A6E48">
        <w:t xml:space="preserve"> and scale up of promising evidence-based practices to sustain the gains made</w:t>
      </w:r>
      <w:r>
        <w:t>.</w:t>
      </w:r>
      <w:r w:rsidR="0082673D">
        <w:t xml:space="preserve"> </w:t>
      </w:r>
    </w:p>
    <w:p w14:paraId="77F3F7A0" w14:textId="77777777" w:rsidR="00B556EE" w:rsidRDefault="00B556EE" w:rsidP="00B556EE">
      <w:pPr>
        <w:jc w:val="both"/>
      </w:pPr>
    </w:p>
    <w:p w14:paraId="65763E51" w14:textId="7FF17486" w:rsidR="00157AAA" w:rsidRPr="00B556EE" w:rsidRDefault="00157AAA" w:rsidP="00B556EE">
      <w:pPr>
        <w:jc w:val="both"/>
        <w:rPr>
          <w:b/>
          <w:bCs/>
          <w:color w:val="4472C4" w:themeColor="accent1"/>
        </w:rPr>
      </w:pPr>
      <w:r w:rsidRPr="00B556EE">
        <w:rPr>
          <w:b/>
          <w:bCs/>
          <w:color w:val="4472C4" w:themeColor="accent1"/>
        </w:rPr>
        <w:t>HIV Testing and Referral</w:t>
      </w:r>
      <w:r w:rsidR="00030DB8">
        <w:rPr>
          <w:b/>
          <w:bCs/>
          <w:color w:val="4472C4" w:themeColor="accent1"/>
        </w:rPr>
        <w:t xml:space="preserve"> </w:t>
      </w:r>
    </w:p>
    <w:p w14:paraId="044183A5" w14:textId="3026DAB4" w:rsidR="00157AAA" w:rsidRDefault="00157AAA" w:rsidP="00B556EE">
      <w:pPr>
        <w:jc w:val="both"/>
      </w:pPr>
      <w:r>
        <w:t>The program's holistic approach extend</w:t>
      </w:r>
      <w:r w:rsidR="002844A6">
        <w:t>ed</w:t>
      </w:r>
      <w:r>
        <w:t xml:space="preserve"> beyond circumcision, encompassing HIV testing and linkage to care. Utilizing risk screening tools, over 6,000 clients were tested, with one new HIV-positive client identified and linked to treatment services. Furthermore, the distribution of HIV self-testing kits </w:t>
      </w:r>
      <w:r w:rsidR="002844A6">
        <w:t>enhanced accessibility</w:t>
      </w:r>
      <w:r>
        <w:t xml:space="preserve"> and encourage</w:t>
      </w:r>
      <w:r w:rsidR="002844A6">
        <w:t>d</w:t>
      </w:r>
      <w:r>
        <w:t xml:space="preserve"> partner testing.</w:t>
      </w:r>
    </w:p>
    <w:p w14:paraId="159D3C4E" w14:textId="77777777" w:rsidR="00C83A08" w:rsidRDefault="00C83A08" w:rsidP="00B556EE">
      <w:pPr>
        <w:jc w:val="both"/>
        <w:rPr>
          <w:b/>
          <w:bCs/>
          <w:color w:val="4472C4" w:themeColor="accent1"/>
        </w:rPr>
      </w:pPr>
    </w:p>
    <w:p w14:paraId="7649E2B7" w14:textId="006AA088" w:rsidR="00157AAA" w:rsidRPr="00B556EE" w:rsidRDefault="00157AAA" w:rsidP="00B556EE">
      <w:pPr>
        <w:jc w:val="both"/>
        <w:rPr>
          <w:b/>
          <w:bCs/>
          <w:color w:val="4472C4" w:themeColor="accent1"/>
        </w:rPr>
      </w:pPr>
      <w:r w:rsidRPr="00B556EE">
        <w:rPr>
          <w:b/>
          <w:bCs/>
          <w:color w:val="4472C4" w:themeColor="accent1"/>
        </w:rPr>
        <w:t>Follow-up and Monitoring</w:t>
      </w:r>
    </w:p>
    <w:p w14:paraId="0B8B7CF2" w14:textId="078C74D1" w:rsidR="00157AAA" w:rsidRDefault="00157AAA" w:rsidP="00B556EE">
      <w:pPr>
        <w:jc w:val="both"/>
      </w:pPr>
      <w:r>
        <w:t>Achieving a 100% follow-up rate within 14 days post-circumcision reflects a commitment to comprehensive care</w:t>
      </w:r>
      <w:r w:rsidR="00066516">
        <w:t xml:space="preserve"> for better outcomes</w:t>
      </w:r>
      <w:r>
        <w:t xml:space="preserve">. Robust monitoring systems, coupled with community tracing mechanisms, </w:t>
      </w:r>
      <w:r w:rsidR="00280A3D">
        <w:t>ensured</w:t>
      </w:r>
      <w:r>
        <w:t xml:space="preserve"> timely intervention and adverse event management. Continuous quality improvement initiatives drive preventative measures and reinforce infection control protocols.</w:t>
      </w:r>
    </w:p>
    <w:p w14:paraId="48A4BF80" w14:textId="77777777" w:rsidR="00B50128" w:rsidRDefault="00B50128" w:rsidP="00B556EE">
      <w:pPr>
        <w:jc w:val="both"/>
      </w:pPr>
    </w:p>
    <w:p w14:paraId="42CCD2C3" w14:textId="59512396" w:rsidR="00157AAA" w:rsidRPr="00B556EE" w:rsidRDefault="00157AAA" w:rsidP="00B556EE">
      <w:pPr>
        <w:jc w:val="both"/>
        <w:rPr>
          <w:b/>
          <w:bCs/>
          <w:color w:val="4472C4" w:themeColor="accent1"/>
        </w:rPr>
      </w:pPr>
      <w:r w:rsidRPr="00B556EE">
        <w:rPr>
          <w:b/>
          <w:bCs/>
          <w:color w:val="4472C4" w:themeColor="accent1"/>
        </w:rPr>
        <w:lastRenderedPageBreak/>
        <w:t>Internal Quality Assurance</w:t>
      </w:r>
    </w:p>
    <w:p w14:paraId="46BE5795" w14:textId="184EF3D9" w:rsidR="00157AAA" w:rsidRDefault="00A41866" w:rsidP="00B556EE">
      <w:pPr>
        <w:jc w:val="both"/>
      </w:pPr>
      <w:bookmarkStart w:id="0" w:name="_Hlk170996323"/>
      <w:r w:rsidRPr="00B4183D">
        <w:rPr>
          <w:rFonts w:ascii="Segoe UI" w:hAnsi="Segoe UI" w:cs="Segoe UI"/>
          <w:noProof/>
        </w:rPr>
        <w:drawing>
          <wp:anchor distT="0" distB="0" distL="114300" distR="114300" simplePos="0" relativeHeight="251661312" behindDoc="0" locked="0" layoutInCell="1" allowOverlap="1" wp14:anchorId="08D7E3CA" wp14:editId="0D10E111">
            <wp:simplePos x="0" y="0"/>
            <wp:positionH relativeFrom="margin">
              <wp:posOffset>2381250</wp:posOffset>
            </wp:positionH>
            <wp:positionV relativeFrom="margin">
              <wp:posOffset>2203450</wp:posOffset>
            </wp:positionV>
            <wp:extent cx="3571875" cy="2260600"/>
            <wp:effectExtent l="0" t="0" r="9525" b="6350"/>
            <wp:wrapSquare wrapText="bothSides"/>
            <wp:docPr id="485364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4548"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71875"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AAA">
        <w:t>Internal quality assessments affirm</w:t>
      </w:r>
      <w:r w:rsidR="002844A6">
        <w:t>ed</w:t>
      </w:r>
      <w:r w:rsidR="00157AAA">
        <w:t xml:space="preserve"> adherence to national standards, identif</w:t>
      </w:r>
      <w:r w:rsidR="002844A6">
        <w:t>ied</w:t>
      </w:r>
      <w:r w:rsidR="00157AAA">
        <w:t xml:space="preserve"> strengths</w:t>
      </w:r>
      <w:r w:rsidR="002844A6">
        <w:t xml:space="preserve"> were capitalized</w:t>
      </w:r>
      <w:r w:rsidR="00157AAA">
        <w:t xml:space="preserve"> and areas for improvement</w:t>
      </w:r>
      <w:r w:rsidR="002844A6">
        <w:t xml:space="preserve"> addressed</w:t>
      </w:r>
      <w:r w:rsidR="002844A6" w:rsidRPr="002844A6">
        <w:t xml:space="preserve"> </w:t>
      </w:r>
      <w:r w:rsidR="002844A6">
        <w:t xml:space="preserve">to </w:t>
      </w:r>
      <w:r w:rsidR="002844A6" w:rsidRPr="002844A6">
        <w:t xml:space="preserve">optimize </w:t>
      </w:r>
      <w:r w:rsidR="002844A6">
        <w:t xml:space="preserve">quality </w:t>
      </w:r>
      <w:r w:rsidR="002844A6" w:rsidRPr="002844A6">
        <w:t>service delivery and enhance data management systems</w:t>
      </w:r>
      <w:r w:rsidR="00157AAA">
        <w:t xml:space="preserve">. Challenges like facility saturation and staff shortages </w:t>
      </w:r>
      <w:r w:rsidR="008A6E48">
        <w:t>were</w:t>
      </w:r>
      <w:r w:rsidR="00157AAA">
        <w:t xml:space="preserve"> addressed through informed outreach</w:t>
      </w:r>
      <w:r w:rsidR="00066516">
        <w:t xml:space="preserve">, </w:t>
      </w:r>
      <w:r w:rsidR="00157AAA">
        <w:t>targeted training initiatives</w:t>
      </w:r>
      <w:r w:rsidR="00066516">
        <w:t xml:space="preserve"> and complimented efforts from </w:t>
      </w:r>
      <w:r w:rsidR="00066516" w:rsidRPr="00066516">
        <w:t>Community Volunteering Agents (CVAs) and Community Health Workers</w:t>
      </w:r>
      <w:r w:rsidR="002876E1">
        <w:t xml:space="preserve"> </w:t>
      </w:r>
      <w:r w:rsidR="00280A3D">
        <w:t xml:space="preserve">who helped </w:t>
      </w:r>
      <w:r w:rsidR="002876E1">
        <w:t xml:space="preserve">to bridge the </w:t>
      </w:r>
      <w:r w:rsidR="00280A3D">
        <w:t xml:space="preserve">follow-up </w:t>
      </w:r>
      <w:r w:rsidR="002876E1">
        <w:t>gap</w:t>
      </w:r>
      <w:r w:rsidR="002876E1" w:rsidRPr="002876E1">
        <w:t xml:space="preserve"> </w:t>
      </w:r>
      <w:r w:rsidR="002876E1">
        <w:t xml:space="preserve">within </w:t>
      </w:r>
      <w:r w:rsidR="00280A3D">
        <w:t xml:space="preserve">the </w:t>
      </w:r>
      <w:r w:rsidR="002876E1" w:rsidRPr="002876E1">
        <w:t>health care system</w:t>
      </w:r>
      <w:r w:rsidR="00157AAA">
        <w:t xml:space="preserve">. </w:t>
      </w:r>
    </w:p>
    <w:bookmarkEnd w:id="0"/>
    <w:p w14:paraId="0F32D9AE" w14:textId="06E0C930" w:rsidR="00157AAA" w:rsidRDefault="00157AAA" w:rsidP="00B556EE">
      <w:pPr>
        <w:jc w:val="both"/>
      </w:pPr>
    </w:p>
    <w:p w14:paraId="2CD5A6ED" w14:textId="477752CC" w:rsidR="00157AAA" w:rsidRPr="00B556EE" w:rsidRDefault="00157AAA" w:rsidP="00B556EE">
      <w:pPr>
        <w:jc w:val="both"/>
        <w:rPr>
          <w:b/>
          <w:bCs/>
          <w:color w:val="4472C4" w:themeColor="accent1"/>
        </w:rPr>
      </w:pPr>
      <w:r w:rsidRPr="00B556EE">
        <w:rPr>
          <w:b/>
          <w:bCs/>
          <w:color w:val="4472C4" w:themeColor="accent1"/>
        </w:rPr>
        <w:t>Monitoring and Evaluation</w:t>
      </w:r>
    </w:p>
    <w:p w14:paraId="1B71AD37" w14:textId="4430930E" w:rsidR="00157AAA" w:rsidRDefault="00157AAA" w:rsidP="00B556EE">
      <w:pPr>
        <w:jc w:val="both"/>
      </w:pPr>
      <w:r>
        <w:t>Data cleaning and routine reporting ensure</w:t>
      </w:r>
      <w:r w:rsidR="00280A3D">
        <w:t>d</w:t>
      </w:r>
      <w:r>
        <w:t xml:space="preserve"> data accuracy and completeness, enabling informed decision-making. Through real-time analysis and GIS mapping, performance trends </w:t>
      </w:r>
      <w:r w:rsidR="00280A3D">
        <w:t>were</w:t>
      </w:r>
      <w:r>
        <w:t xml:space="preserve"> identified and addressed. The U</w:t>
      </w:r>
      <w:r w:rsidR="00280A3D">
        <w:t xml:space="preserve">nified </w:t>
      </w:r>
      <w:r>
        <w:t>C</w:t>
      </w:r>
      <w:r w:rsidR="00280A3D">
        <w:t xml:space="preserve">ommunity </w:t>
      </w:r>
      <w:r>
        <w:t>S</w:t>
      </w:r>
      <w:r w:rsidR="00280A3D">
        <w:t>ystem (UCS)</w:t>
      </w:r>
      <w:r>
        <w:t>-VMMC module enhance</w:t>
      </w:r>
      <w:r w:rsidR="00280A3D">
        <w:t>d</w:t>
      </w:r>
      <w:r>
        <w:t xml:space="preserve"> data capture efficiency, though challenges necessitate ongoing refinement and system integration.</w:t>
      </w:r>
      <w:r w:rsidR="00280A3D" w:rsidRPr="00280A3D">
        <w:rPr>
          <w:rFonts w:ascii="Segoe UI" w:hAnsi="Segoe UI" w:cs="Segoe UI"/>
          <w:noProof/>
        </w:rPr>
        <w:t xml:space="preserve"> </w:t>
      </w:r>
    </w:p>
    <w:p w14:paraId="730EC5A8" w14:textId="77777777" w:rsidR="00157AAA" w:rsidRDefault="00157AAA" w:rsidP="00B556EE">
      <w:pPr>
        <w:jc w:val="both"/>
      </w:pPr>
    </w:p>
    <w:p w14:paraId="18C1C475" w14:textId="77777777" w:rsidR="00157AAA" w:rsidRPr="00B556EE" w:rsidRDefault="00157AAA" w:rsidP="00B556EE">
      <w:pPr>
        <w:jc w:val="both"/>
        <w:rPr>
          <w:b/>
          <w:bCs/>
          <w:color w:val="4472C4" w:themeColor="accent1"/>
        </w:rPr>
      </w:pPr>
      <w:r w:rsidRPr="00B556EE">
        <w:rPr>
          <w:b/>
          <w:bCs/>
          <w:color w:val="4472C4" w:themeColor="accent1"/>
        </w:rPr>
        <w:t>Conclusion</w:t>
      </w:r>
    </w:p>
    <w:p w14:paraId="7C9912A2" w14:textId="7577D314" w:rsidR="000A635D" w:rsidRDefault="000F1389" w:rsidP="00B556EE">
      <w:pPr>
        <w:jc w:val="both"/>
      </w:pPr>
      <w:r>
        <w:t>U</w:t>
      </w:r>
      <w:r w:rsidRPr="000F1389">
        <w:t xml:space="preserve">nderpinning </w:t>
      </w:r>
      <w:r w:rsidR="00157AAA">
        <w:t xml:space="preserve">community-led service delivery models </w:t>
      </w:r>
      <w:r w:rsidRPr="000F1389">
        <w:t>with the use of granular, disaggregated data to focus interventions more precisely for maximum impact; with a growing emphasis on adapting services to</w:t>
      </w:r>
      <w:r>
        <w:t xml:space="preserve"> </w:t>
      </w:r>
      <w:r w:rsidRPr="000F1389">
        <w:t xml:space="preserve">fit people’s needs </w:t>
      </w:r>
      <w:r w:rsidR="00157AAA">
        <w:t xml:space="preserve">are pivotal in advancing VMMC </w:t>
      </w:r>
      <w:r w:rsidR="00A41866">
        <w:t xml:space="preserve">surge </w:t>
      </w:r>
      <w:r w:rsidR="00157AAA">
        <w:t xml:space="preserve">goals. </w:t>
      </w:r>
      <w:r w:rsidR="00993930">
        <w:t xml:space="preserve">Afya </w:t>
      </w:r>
      <w:r w:rsidR="00993930" w:rsidRPr="00993930">
        <w:rPr>
          <w:i/>
          <w:iCs/>
        </w:rPr>
        <w:t>Plus</w:t>
      </w:r>
      <w:r w:rsidR="00993930">
        <w:t>’s</w:t>
      </w:r>
      <w:r w:rsidR="00157AAA">
        <w:t xml:space="preserve"> innovative approach, rooted in community engagement and quality assurance, demonstrates tangible progress in HIV/AIDS epidemic control. Through strategic partnerships</w:t>
      </w:r>
      <w:r>
        <w:t xml:space="preserve">, </w:t>
      </w:r>
      <w:r w:rsidRPr="000F1389">
        <w:t xml:space="preserve">a move </w:t>
      </w:r>
      <w:r w:rsidR="00EF03A8" w:rsidRPr="000F1389">
        <w:t>to</w:t>
      </w:r>
      <w:r w:rsidRPr="000F1389">
        <w:t xml:space="preserve"> functionally integrat</w:t>
      </w:r>
      <w:r>
        <w:t>ed</w:t>
      </w:r>
      <w:r w:rsidRPr="000F1389">
        <w:t xml:space="preserve"> community-led interventions</w:t>
      </w:r>
      <w:r>
        <w:t xml:space="preserve"> as well as</w:t>
      </w:r>
      <w:r w:rsidRPr="000F1389">
        <w:t xml:space="preserve"> </w:t>
      </w:r>
      <w:r w:rsidR="00157AAA">
        <w:t xml:space="preserve">continuous </w:t>
      </w:r>
      <w:r>
        <w:t xml:space="preserve">learning and </w:t>
      </w:r>
      <w:r w:rsidR="00157AAA">
        <w:t>adaptation</w:t>
      </w:r>
      <w:r>
        <w:t>;</w:t>
      </w:r>
      <w:r w:rsidR="00157AAA">
        <w:t xml:space="preserve"> the path to</w:t>
      </w:r>
      <w:r>
        <w:t>wards</w:t>
      </w:r>
      <w:r w:rsidR="00157AAA">
        <w:t xml:space="preserve"> achieving VMMC </w:t>
      </w:r>
      <w:r w:rsidR="00A41866">
        <w:t xml:space="preserve">surge </w:t>
      </w:r>
      <w:r w:rsidR="00157AAA">
        <w:t xml:space="preserve">targets </w:t>
      </w:r>
      <w:r w:rsidR="00A41866">
        <w:t>and ending of HIV/AIDS in 20</w:t>
      </w:r>
      <w:r>
        <w:t>30</w:t>
      </w:r>
      <w:r w:rsidR="00A41866">
        <w:t xml:space="preserve"> r</w:t>
      </w:r>
      <w:r w:rsidR="00157AAA">
        <w:t xml:space="preserve">emains promising, laying a foundation for sustainable impact </w:t>
      </w:r>
      <w:r>
        <w:t xml:space="preserve">in </w:t>
      </w:r>
      <w:r w:rsidR="006E5621">
        <w:t xml:space="preserve">the </w:t>
      </w:r>
      <w:r w:rsidR="007346AF">
        <w:t>public</w:t>
      </w:r>
      <w:r w:rsidR="00157AAA">
        <w:t xml:space="preserve"> health</w:t>
      </w:r>
      <w:r>
        <w:t xml:space="preserve"> arena</w:t>
      </w:r>
      <w:r w:rsidR="00157AAA">
        <w:t>.</w:t>
      </w:r>
    </w:p>
    <w:p w14:paraId="1E84DF77" w14:textId="77777777" w:rsidR="00447B21" w:rsidRDefault="00447B21" w:rsidP="00B556EE">
      <w:pPr>
        <w:jc w:val="both"/>
      </w:pPr>
    </w:p>
    <w:p w14:paraId="1BBB10CF" w14:textId="77777777" w:rsidR="00753B3E" w:rsidRDefault="00753B3E" w:rsidP="00447B21">
      <w:pPr>
        <w:jc w:val="both"/>
        <w:rPr>
          <w:b/>
          <w:bCs/>
          <w:color w:val="4472C4" w:themeColor="accent1"/>
        </w:rPr>
      </w:pPr>
    </w:p>
    <w:p w14:paraId="4B2A2270" w14:textId="77777777" w:rsidR="00753B3E" w:rsidRDefault="00753B3E" w:rsidP="00447B21">
      <w:pPr>
        <w:jc w:val="both"/>
        <w:rPr>
          <w:b/>
          <w:bCs/>
          <w:color w:val="4472C4" w:themeColor="accent1"/>
        </w:rPr>
      </w:pPr>
    </w:p>
    <w:p w14:paraId="583C576C" w14:textId="77777777" w:rsidR="00753B3E" w:rsidRDefault="00753B3E" w:rsidP="00447B21">
      <w:pPr>
        <w:jc w:val="both"/>
        <w:rPr>
          <w:b/>
          <w:bCs/>
          <w:color w:val="4472C4" w:themeColor="accent1"/>
        </w:rPr>
      </w:pPr>
    </w:p>
    <w:p w14:paraId="000EC445" w14:textId="77777777" w:rsidR="00753B3E" w:rsidRDefault="00753B3E" w:rsidP="00447B21">
      <w:pPr>
        <w:jc w:val="both"/>
        <w:rPr>
          <w:b/>
          <w:bCs/>
          <w:color w:val="4472C4" w:themeColor="accent1"/>
        </w:rPr>
      </w:pPr>
    </w:p>
    <w:p w14:paraId="0AA47F0E" w14:textId="77777777" w:rsidR="00753B3E" w:rsidRDefault="00753B3E" w:rsidP="00447B21">
      <w:pPr>
        <w:jc w:val="both"/>
        <w:rPr>
          <w:b/>
          <w:bCs/>
          <w:color w:val="4472C4" w:themeColor="accent1"/>
        </w:rPr>
      </w:pPr>
    </w:p>
    <w:p w14:paraId="2FDD772D" w14:textId="77777777" w:rsidR="00753B3E" w:rsidRDefault="00753B3E" w:rsidP="00447B21">
      <w:pPr>
        <w:jc w:val="both"/>
        <w:rPr>
          <w:b/>
          <w:bCs/>
          <w:color w:val="4472C4" w:themeColor="accent1"/>
        </w:rPr>
      </w:pPr>
    </w:p>
    <w:p w14:paraId="77212599" w14:textId="63AAF09C" w:rsidR="00447B21" w:rsidRPr="00753B3E" w:rsidRDefault="00447B21" w:rsidP="00447B21">
      <w:pPr>
        <w:jc w:val="both"/>
        <w:rPr>
          <w:b/>
          <w:bCs/>
          <w:color w:val="4472C4" w:themeColor="accent1"/>
          <w:sz w:val="16"/>
          <w:szCs w:val="16"/>
        </w:rPr>
      </w:pPr>
      <w:r w:rsidRPr="00753B3E">
        <w:rPr>
          <w:b/>
          <w:bCs/>
          <w:color w:val="4472C4" w:themeColor="accent1"/>
          <w:sz w:val="16"/>
          <w:szCs w:val="16"/>
        </w:rPr>
        <w:lastRenderedPageBreak/>
        <w:t>Acknowledgement</w:t>
      </w:r>
    </w:p>
    <w:p w14:paraId="4DAC665A" w14:textId="12595FEA" w:rsidR="00447B21" w:rsidRPr="00753B3E" w:rsidRDefault="00447B21" w:rsidP="00447B21">
      <w:pPr>
        <w:jc w:val="both"/>
        <w:rPr>
          <w:sz w:val="16"/>
          <w:szCs w:val="16"/>
        </w:rPr>
      </w:pPr>
      <w:r w:rsidRPr="00753B3E">
        <w:rPr>
          <w:sz w:val="16"/>
          <w:szCs w:val="16"/>
        </w:rPr>
        <w:t xml:space="preserve">We gratefully acknowledge the dedication </w:t>
      </w:r>
      <w:r w:rsidR="00753B3E" w:rsidRPr="00753B3E">
        <w:rPr>
          <w:sz w:val="16"/>
          <w:szCs w:val="16"/>
        </w:rPr>
        <w:t>of Tanzania</w:t>
      </w:r>
      <w:r w:rsidRPr="00753B3E">
        <w:rPr>
          <w:sz w:val="16"/>
          <w:szCs w:val="16"/>
        </w:rPr>
        <w:t xml:space="preserve"> Health Promotion Support (THPS)</w:t>
      </w:r>
      <w:r w:rsidR="00753B3E" w:rsidRPr="00753B3E">
        <w:rPr>
          <w:sz w:val="16"/>
          <w:szCs w:val="16"/>
        </w:rPr>
        <w:t xml:space="preserve"> led</w:t>
      </w:r>
      <w:r w:rsidRPr="00753B3E">
        <w:rPr>
          <w:sz w:val="16"/>
          <w:szCs w:val="16"/>
        </w:rPr>
        <w:t xml:space="preserve"> CDC/PEPFAR </w:t>
      </w:r>
      <w:r w:rsidR="00753B3E" w:rsidRPr="00753B3E">
        <w:rPr>
          <w:sz w:val="16"/>
          <w:szCs w:val="16"/>
        </w:rPr>
        <w:t xml:space="preserve">supported </w:t>
      </w:r>
      <w:r w:rsidRPr="00753B3E">
        <w:rPr>
          <w:sz w:val="16"/>
          <w:szCs w:val="16"/>
        </w:rPr>
        <w:t xml:space="preserve">Afya Hatua project </w:t>
      </w:r>
      <w:r w:rsidR="00753B3E" w:rsidRPr="00753B3E">
        <w:rPr>
          <w:sz w:val="16"/>
          <w:szCs w:val="16"/>
        </w:rPr>
        <w:t xml:space="preserve">team of which Afya </w:t>
      </w:r>
      <w:r w:rsidR="00753B3E" w:rsidRPr="00753B3E">
        <w:rPr>
          <w:i/>
          <w:iCs/>
          <w:sz w:val="16"/>
          <w:szCs w:val="16"/>
        </w:rPr>
        <w:t>Plus</w:t>
      </w:r>
      <w:r w:rsidR="00753B3E" w:rsidRPr="00753B3E">
        <w:rPr>
          <w:sz w:val="16"/>
          <w:szCs w:val="16"/>
        </w:rPr>
        <w:t xml:space="preserve"> is part of it, </w:t>
      </w:r>
      <w:r w:rsidRPr="00753B3E">
        <w:rPr>
          <w:sz w:val="16"/>
          <w:szCs w:val="16"/>
        </w:rPr>
        <w:t xml:space="preserve">in advancing the Voluntary Medical Male Circumcision (VMMC) program in Tanzania. Their collaborative efforts, innovative strategies, and community engagement have been crucial in reducing new HIV infections and enhancing men's health outcomes, particularly in Shinyanga region. Special thanks to </w:t>
      </w:r>
      <w:r w:rsidR="00736E3B" w:rsidRPr="00736E3B">
        <w:rPr>
          <w:sz w:val="16"/>
          <w:szCs w:val="16"/>
        </w:rPr>
        <w:t>CDC/PEPFAR</w:t>
      </w:r>
      <w:r w:rsidR="00736E3B">
        <w:rPr>
          <w:sz w:val="16"/>
          <w:szCs w:val="16"/>
        </w:rPr>
        <w:t xml:space="preserve"> team, </w:t>
      </w:r>
      <w:r w:rsidRPr="00753B3E">
        <w:rPr>
          <w:sz w:val="16"/>
          <w:szCs w:val="16"/>
        </w:rPr>
        <w:t>regional and council health management teams</w:t>
      </w:r>
      <w:r w:rsidR="00736E3B">
        <w:rPr>
          <w:sz w:val="16"/>
          <w:szCs w:val="16"/>
        </w:rPr>
        <w:t xml:space="preserve"> for their guidance and support;</w:t>
      </w:r>
      <w:r w:rsidRPr="00753B3E">
        <w:rPr>
          <w:sz w:val="16"/>
          <w:szCs w:val="16"/>
        </w:rPr>
        <w:t xml:space="preserve"> Community Volunteering Agents (CVAs), Community Health Workers (CHWs), and all stakeholders for their hard work and commitment.</w:t>
      </w:r>
    </w:p>
    <w:p w14:paraId="3588CC41" w14:textId="77777777" w:rsidR="00753B3E" w:rsidRPr="00753B3E" w:rsidRDefault="00753B3E" w:rsidP="00447B21">
      <w:pPr>
        <w:jc w:val="both"/>
        <w:rPr>
          <w:sz w:val="16"/>
          <w:szCs w:val="16"/>
        </w:rPr>
      </w:pPr>
    </w:p>
    <w:p w14:paraId="69DF69A1" w14:textId="77777777" w:rsidR="00447B21" w:rsidRPr="00753B3E" w:rsidRDefault="00447B21" w:rsidP="00447B21">
      <w:pPr>
        <w:jc w:val="both"/>
        <w:rPr>
          <w:b/>
          <w:bCs/>
          <w:color w:val="4472C4" w:themeColor="accent1"/>
          <w:sz w:val="16"/>
          <w:szCs w:val="16"/>
        </w:rPr>
      </w:pPr>
      <w:r w:rsidRPr="00753B3E">
        <w:rPr>
          <w:b/>
          <w:bCs/>
          <w:color w:val="4472C4" w:themeColor="accent1"/>
          <w:sz w:val="16"/>
          <w:szCs w:val="16"/>
        </w:rPr>
        <w:t>Disclaimer</w:t>
      </w:r>
    </w:p>
    <w:p w14:paraId="3AE424A6" w14:textId="1CE684A5" w:rsidR="00447B21" w:rsidRPr="00753B3E" w:rsidRDefault="00447B21" w:rsidP="00447B21">
      <w:pPr>
        <w:jc w:val="both"/>
        <w:rPr>
          <w:sz w:val="16"/>
          <w:szCs w:val="16"/>
        </w:rPr>
      </w:pPr>
      <w:r w:rsidRPr="00753B3E">
        <w:rPr>
          <w:sz w:val="16"/>
          <w:szCs w:val="16"/>
        </w:rPr>
        <w:t xml:space="preserve">This document is based on the </w:t>
      </w:r>
      <w:r w:rsidR="003323FC" w:rsidRPr="00753B3E">
        <w:rPr>
          <w:sz w:val="16"/>
          <w:szCs w:val="16"/>
        </w:rPr>
        <w:t xml:space="preserve">work of the </w:t>
      </w:r>
      <w:r w:rsidRPr="00753B3E">
        <w:rPr>
          <w:sz w:val="16"/>
          <w:szCs w:val="16"/>
        </w:rPr>
        <w:t>Tanzania Health Promotion Support (THPS)</w:t>
      </w:r>
      <w:r w:rsidR="003323FC" w:rsidRPr="00753B3E">
        <w:rPr>
          <w:sz w:val="16"/>
          <w:szCs w:val="16"/>
        </w:rPr>
        <w:t xml:space="preserve"> led </w:t>
      </w:r>
      <w:r w:rsidRPr="00753B3E">
        <w:rPr>
          <w:sz w:val="16"/>
          <w:szCs w:val="16"/>
        </w:rPr>
        <w:t>CDC/PEPFAR</w:t>
      </w:r>
      <w:r w:rsidR="00B73C50" w:rsidRPr="00753B3E">
        <w:rPr>
          <w:sz w:val="16"/>
          <w:szCs w:val="16"/>
        </w:rPr>
        <w:t xml:space="preserve"> </w:t>
      </w:r>
      <w:r w:rsidR="003323FC" w:rsidRPr="00753B3E">
        <w:rPr>
          <w:sz w:val="16"/>
          <w:szCs w:val="16"/>
        </w:rPr>
        <w:t xml:space="preserve">supported </w:t>
      </w:r>
      <w:r w:rsidRPr="00753B3E">
        <w:rPr>
          <w:sz w:val="16"/>
          <w:szCs w:val="16"/>
        </w:rPr>
        <w:t>Afya Hatua project</w:t>
      </w:r>
      <w:r w:rsidR="003323FC" w:rsidRPr="00753B3E">
        <w:rPr>
          <w:sz w:val="16"/>
          <w:szCs w:val="16"/>
        </w:rPr>
        <w:t xml:space="preserve"> in Shinyanga</w:t>
      </w:r>
      <w:r w:rsidR="00523107" w:rsidRPr="00753B3E">
        <w:rPr>
          <w:sz w:val="16"/>
          <w:szCs w:val="16"/>
        </w:rPr>
        <w:t xml:space="preserve"> region where A</w:t>
      </w:r>
      <w:r w:rsidR="00B73C50" w:rsidRPr="00753B3E">
        <w:rPr>
          <w:sz w:val="16"/>
          <w:szCs w:val="16"/>
        </w:rPr>
        <w:t xml:space="preserve">fya </w:t>
      </w:r>
      <w:r w:rsidR="00B73C50" w:rsidRPr="00753B3E">
        <w:rPr>
          <w:i/>
          <w:iCs/>
          <w:sz w:val="16"/>
          <w:szCs w:val="16"/>
        </w:rPr>
        <w:t xml:space="preserve">Plus </w:t>
      </w:r>
      <w:r w:rsidR="00B73C50" w:rsidRPr="00753B3E">
        <w:rPr>
          <w:sz w:val="16"/>
          <w:szCs w:val="16"/>
        </w:rPr>
        <w:t>plays a sub role</w:t>
      </w:r>
      <w:r w:rsidRPr="00753B3E">
        <w:rPr>
          <w:sz w:val="16"/>
          <w:szCs w:val="16"/>
        </w:rPr>
        <w:t>. While efforts have been made to ensure accuracy, the authors do not guarantee the information's validity or reliability. The content is for informational purposes only and does not constitute medical or professional advice. Actions taken based on this information are at the reader's own risk, and the authors disclaim any liability for any loss or damage arising from its use.</w:t>
      </w:r>
    </w:p>
    <w:p w14:paraId="6FF4D2F0" w14:textId="77777777" w:rsidR="00447B21" w:rsidRDefault="00447B21" w:rsidP="00B556EE">
      <w:pPr>
        <w:jc w:val="both"/>
      </w:pPr>
    </w:p>
    <w:p w14:paraId="0666859B" w14:textId="77777777" w:rsidR="008A3CD7" w:rsidRDefault="008A3CD7" w:rsidP="00B556EE">
      <w:pPr>
        <w:jc w:val="both"/>
      </w:pPr>
    </w:p>
    <w:p w14:paraId="3F828644" w14:textId="77777777" w:rsidR="008A3CD7" w:rsidRDefault="008A3CD7" w:rsidP="00B556EE">
      <w:pPr>
        <w:jc w:val="both"/>
      </w:pPr>
    </w:p>
    <w:p w14:paraId="14624748" w14:textId="38AC633E" w:rsidR="008A3CD7" w:rsidRDefault="008A3CD7" w:rsidP="00B556EE">
      <w:pPr>
        <w:jc w:val="both"/>
      </w:pPr>
    </w:p>
    <w:sectPr w:rsidR="008A3C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C8B"/>
    <w:rsid w:val="00030DB8"/>
    <w:rsid w:val="00066516"/>
    <w:rsid w:val="000A635D"/>
    <w:rsid w:val="000F1389"/>
    <w:rsid w:val="0014002A"/>
    <w:rsid w:val="0015590C"/>
    <w:rsid w:val="00157AAA"/>
    <w:rsid w:val="0022193F"/>
    <w:rsid w:val="00280A3D"/>
    <w:rsid w:val="002844A6"/>
    <w:rsid w:val="002876E1"/>
    <w:rsid w:val="002C7664"/>
    <w:rsid w:val="002D606B"/>
    <w:rsid w:val="00303CE5"/>
    <w:rsid w:val="003323FC"/>
    <w:rsid w:val="00376EF9"/>
    <w:rsid w:val="003F5587"/>
    <w:rsid w:val="00427C58"/>
    <w:rsid w:val="00445990"/>
    <w:rsid w:val="00447B21"/>
    <w:rsid w:val="00460FD9"/>
    <w:rsid w:val="004A6057"/>
    <w:rsid w:val="004E082C"/>
    <w:rsid w:val="004E3C8B"/>
    <w:rsid w:val="00523107"/>
    <w:rsid w:val="005C79E9"/>
    <w:rsid w:val="005F1B29"/>
    <w:rsid w:val="005F6478"/>
    <w:rsid w:val="006359D3"/>
    <w:rsid w:val="00673FEE"/>
    <w:rsid w:val="006874EE"/>
    <w:rsid w:val="006A72DD"/>
    <w:rsid w:val="006E5621"/>
    <w:rsid w:val="007134C9"/>
    <w:rsid w:val="007346AF"/>
    <w:rsid w:val="00736E3B"/>
    <w:rsid w:val="00753B3E"/>
    <w:rsid w:val="007B43B5"/>
    <w:rsid w:val="0082673D"/>
    <w:rsid w:val="00833A26"/>
    <w:rsid w:val="0086223B"/>
    <w:rsid w:val="008A3CD7"/>
    <w:rsid w:val="008A61FC"/>
    <w:rsid w:val="008A6E48"/>
    <w:rsid w:val="0094293D"/>
    <w:rsid w:val="00993930"/>
    <w:rsid w:val="009B3362"/>
    <w:rsid w:val="009C14AA"/>
    <w:rsid w:val="009C2902"/>
    <w:rsid w:val="009E779E"/>
    <w:rsid w:val="00A2770A"/>
    <w:rsid w:val="00A41866"/>
    <w:rsid w:val="00AF4BF2"/>
    <w:rsid w:val="00B50128"/>
    <w:rsid w:val="00B556EE"/>
    <w:rsid w:val="00B73C50"/>
    <w:rsid w:val="00BF5528"/>
    <w:rsid w:val="00C83A08"/>
    <w:rsid w:val="00D32247"/>
    <w:rsid w:val="00D4669C"/>
    <w:rsid w:val="00D56C80"/>
    <w:rsid w:val="00DA3EBF"/>
    <w:rsid w:val="00E75504"/>
    <w:rsid w:val="00EA21A4"/>
    <w:rsid w:val="00EA3AC7"/>
    <w:rsid w:val="00ED5E14"/>
    <w:rsid w:val="00EE7B47"/>
    <w:rsid w:val="00EF03A8"/>
    <w:rsid w:val="00EF6E9E"/>
    <w:rsid w:val="00F07E42"/>
    <w:rsid w:val="00F2090E"/>
    <w:rsid w:val="00FC5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665CD"/>
  <w15:chartTrackingRefBased/>
  <w15:docId w15:val="{ECC09F07-3163-4D9E-95AE-4590D6AF9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166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94B0C22F9F744491C66EEF8CD8F78E" ma:contentTypeVersion="16" ma:contentTypeDescription="Create a new document." ma:contentTypeScope="" ma:versionID="8582e3046e47ba64026ae108d5be502b">
  <xsd:schema xmlns:xsd="http://www.w3.org/2001/XMLSchema" xmlns:xs="http://www.w3.org/2001/XMLSchema" xmlns:p="http://schemas.microsoft.com/office/2006/metadata/properties" xmlns:ns3="93a8926e-152d-4d3e-b992-dd62a55f6857" xmlns:ns4="8ed2c9a9-0d24-4e25-9a0c-5f5ff00ce959" targetNamespace="http://schemas.microsoft.com/office/2006/metadata/properties" ma:root="true" ma:fieldsID="2829e54d784d2cdb4afd8557d9d89cda" ns3:_="" ns4:_="">
    <xsd:import namespace="93a8926e-152d-4d3e-b992-dd62a55f6857"/>
    <xsd:import namespace="8ed2c9a9-0d24-4e25-9a0c-5f5ff00ce95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8926e-152d-4d3e-b992-dd62a55f6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d2c9a9-0d24-4e25-9a0c-5f5ff00ce95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3a8926e-152d-4d3e-b992-dd62a55f6857" xsi:nil="true"/>
  </documentManagement>
</p:properties>
</file>

<file path=customXml/itemProps1.xml><?xml version="1.0" encoding="utf-8"?>
<ds:datastoreItem xmlns:ds="http://schemas.openxmlformats.org/officeDocument/2006/customXml" ds:itemID="{9BA2BA77-0619-407E-9968-CE5862B6EBD0}">
  <ds:schemaRefs>
    <ds:schemaRef ds:uri="http://schemas.microsoft.com/sharepoint/v3/contenttype/forms"/>
  </ds:schemaRefs>
</ds:datastoreItem>
</file>

<file path=customXml/itemProps2.xml><?xml version="1.0" encoding="utf-8"?>
<ds:datastoreItem xmlns:ds="http://schemas.openxmlformats.org/officeDocument/2006/customXml" ds:itemID="{0A20F7A1-6CA9-4CA4-8575-4EF21DFA3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8926e-152d-4d3e-b992-dd62a55f6857"/>
    <ds:schemaRef ds:uri="8ed2c9a9-0d24-4e25-9a0c-5f5ff00ce9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7AD87-DF25-4ADE-A5C1-539D592926B2}">
  <ds:schemaRefs>
    <ds:schemaRef ds:uri="http://schemas.microsoft.com/office/2006/metadata/properties"/>
    <ds:schemaRef ds:uri="http://schemas.microsoft.com/office/infopath/2007/PartnerControls"/>
    <ds:schemaRef ds:uri="93a8926e-152d-4d3e-b992-dd62a55f685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1132</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Kishe, Geofrey John</dc:creator>
  <cp:keywords/>
  <dc:description/>
  <cp:lastModifiedBy>Kishe, Geofrey John</cp:lastModifiedBy>
  <cp:revision>2</cp:revision>
  <dcterms:created xsi:type="dcterms:W3CDTF">2024-07-10T10:03:00Z</dcterms:created>
  <dcterms:modified xsi:type="dcterms:W3CDTF">2024-07-10T10:03:00Z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0x0101009394B0C22F9F744491C66EEF8CD8F78E</vt:lpwstr>
  </property>
</Properties>
</file>